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3F" w:rsidRDefault="0040273F" w:rsidP="0040273F">
      <w:pPr>
        <w:ind w:left="3838" w:right="337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K</w:t>
      </w:r>
    </w:p>
    <w:p w:rsidR="0040273F" w:rsidRDefault="0040273F" w:rsidP="0040273F">
      <w:pPr>
        <w:spacing w:before="3" w:line="160" w:lineRule="exact"/>
        <w:rPr>
          <w:sz w:val="17"/>
          <w:szCs w:val="17"/>
        </w:rPr>
      </w:pPr>
    </w:p>
    <w:p w:rsidR="0040273F" w:rsidRDefault="0040273F" w:rsidP="0040273F">
      <w:pPr>
        <w:spacing w:line="200" w:lineRule="exact"/>
      </w:pPr>
    </w:p>
    <w:p w:rsidR="0040273F" w:rsidRDefault="0040273F" w:rsidP="0040273F">
      <w:pPr>
        <w:spacing w:line="200" w:lineRule="exact"/>
      </w:pPr>
    </w:p>
    <w:p w:rsidR="0040273F" w:rsidRDefault="0040273F" w:rsidP="0040273F">
      <w:pPr>
        <w:spacing w:line="360" w:lineRule="auto"/>
        <w:ind w:left="749" w:right="280" w:hanging="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ANA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JASA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ON</w:t>
      </w:r>
      <w:r>
        <w:rPr>
          <w:b/>
          <w:i/>
          <w:sz w:val="28"/>
          <w:szCs w:val="28"/>
        </w:rPr>
        <w:t>S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AB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Y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PAD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EKE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JAL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KI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JAK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DA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WA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T</w:t>
      </w:r>
    </w:p>
    <w:p w:rsidR="0040273F" w:rsidRDefault="0040273F" w:rsidP="0040273F">
      <w:pPr>
        <w:spacing w:line="200" w:lineRule="exact"/>
      </w:pPr>
    </w:p>
    <w:p w:rsidR="0040273F" w:rsidRDefault="0040273F" w:rsidP="0040273F">
      <w:pPr>
        <w:spacing w:before="16" w:line="200" w:lineRule="exact"/>
      </w:pPr>
    </w:p>
    <w:p w:rsidR="0040273F" w:rsidRDefault="0040273F" w:rsidP="0040273F">
      <w:pPr>
        <w:ind w:left="4244" w:right="37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eh</w:t>
      </w:r>
    </w:p>
    <w:p w:rsidR="0040273F" w:rsidRDefault="0040273F" w:rsidP="0040273F">
      <w:pPr>
        <w:spacing w:before="5" w:line="160" w:lineRule="exact"/>
        <w:rPr>
          <w:sz w:val="16"/>
          <w:szCs w:val="16"/>
        </w:rPr>
      </w:pPr>
    </w:p>
    <w:p w:rsidR="0040273F" w:rsidRDefault="0040273F" w:rsidP="0040273F">
      <w:pPr>
        <w:spacing w:line="359" w:lineRule="auto"/>
        <w:ind w:left="2876" w:right="2411" w:firstLine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NDR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JI</w:t>
      </w:r>
      <w:r>
        <w:rPr>
          <w:b/>
          <w:sz w:val="28"/>
          <w:szCs w:val="28"/>
        </w:rPr>
        <w:t xml:space="preserve">D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17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40273F" w:rsidRDefault="0040273F" w:rsidP="0040273F">
      <w:pPr>
        <w:spacing w:before="8"/>
        <w:ind w:left="2189" w:right="17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Stu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ter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Sip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)</w:t>
      </w:r>
    </w:p>
    <w:p w:rsidR="0040273F" w:rsidRDefault="0040273F" w:rsidP="0040273F">
      <w:pPr>
        <w:spacing w:before="1" w:line="180" w:lineRule="exact"/>
        <w:rPr>
          <w:sz w:val="19"/>
          <w:szCs w:val="19"/>
        </w:rPr>
      </w:pPr>
    </w:p>
    <w:p w:rsidR="0040273F" w:rsidRDefault="0040273F" w:rsidP="0040273F">
      <w:pPr>
        <w:spacing w:line="200" w:lineRule="exact"/>
      </w:pPr>
    </w:p>
    <w:p w:rsidR="0040273F" w:rsidRDefault="0040273F" w:rsidP="0040273F">
      <w:pPr>
        <w:spacing w:line="200" w:lineRule="exact"/>
      </w:pPr>
    </w:p>
    <w:p w:rsidR="0040273F" w:rsidRDefault="0040273F" w:rsidP="0040273F">
      <w:pPr>
        <w:ind w:left="588" w:right="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dustri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risiko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struktur 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ruktur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nten,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DK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  p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solusi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0273F" w:rsidRDefault="0040273F" w:rsidP="0040273F">
      <w:pPr>
        <w:spacing w:before="16" w:line="260" w:lineRule="exact"/>
        <w:rPr>
          <w:sz w:val="26"/>
          <w:szCs w:val="26"/>
        </w:rPr>
      </w:pPr>
    </w:p>
    <w:p w:rsidR="0040273F" w:rsidRDefault="0040273F" w:rsidP="0040273F">
      <w:pPr>
        <w:ind w:left="588" w:right="77"/>
        <w:jc w:val="both"/>
        <w:rPr>
          <w:sz w:val="24"/>
          <w:szCs w:val="24"/>
        </w:rPr>
      </w:pPr>
      <w:r>
        <w:rPr>
          <w:i/>
          <w:sz w:val="24"/>
          <w:szCs w:val="24"/>
        </w:rPr>
        <w:t>Constructabili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onstructab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konstruksi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sa.</w:t>
      </w:r>
    </w:p>
    <w:p w:rsidR="0040273F" w:rsidRDefault="0040273F" w:rsidP="0040273F">
      <w:pPr>
        <w:spacing w:before="16" w:line="260" w:lineRule="exact"/>
        <w:rPr>
          <w:sz w:val="26"/>
          <w:szCs w:val="26"/>
        </w:rPr>
      </w:pPr>
    </w:p>
    <w:p w:rsidR="0040273F" w:rsidRDefault="0040273F" w:rsidP="0040273F">
      <w:pPr>
        <w:ind w:left="588" w:right="80"/>
        <w:jc w:val="both"/>
        <w:rPr>
          <w:sz w:val="24"/>
          <w:szCs w:val="24"/>
        </w:rPr>
        <w:sectPr w:rsidR="0040273F">
          <w:footerReference w:type="default" r:id="rId5"/>
          <w:pgSz w:w="11920" w:h="16840"/>
          <w:pgMar w:top="1560" w:right="1580" w:bottom="280" w:left="1680" w:header="0" w:footer="771" w:gutter="0"/>
          <w:pgNumType w:start="2"/>
          <w:cols w:space="720"/>
        </w:sect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dia jasa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onstructa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40273F" w:rsidRDefault="0040273F" w:rsidP="0040273F">
      <w:pPr>
        <w:spacing w:before="6" w:line="100" w:lineRule="exact"/>
        <w:rPr>
          <w:sz w:val="11"/>
          <w:szCs w:val="11"/>
        </w:rPr>
      </w:pPr>
    </w:p>
    <w:p w:rsidR="0040273F" w:rsidRDefault="0040273F" w:rsidP="0040273F">
      <w:pPr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>surv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stake holder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onstructabili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0273F" w:rsidRDefault="0040273F" w:rsidP="0040273F">
      <w:pPr>
        <w:spacing w:before="16" w:line="260" w:lineRule="exact"/>
        <w:rPr>
          <w:sz w:val="26"/>
          <w:szCs w:val="26"/>
        </w:rPr>
      </w:pPr>
    </w:p>
    <w:p w:rsidR="0040273F" w:rsidRDefault="0040273F" w:rsidP="0040273F">
      <w:pPr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jasa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onstructabili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</w:p>
    <w:p w:rsidR="0040273F" w:rsidRDefault="0040273F" w:rsidP="0040273F">
      <w:pPr>
        <w:ind w:left="588" w:right="7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korelasi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sudah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 konstruksi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onstructabili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onstruct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40273F" w:rsidRDefault="0040273F" w:rsidP="0040273F">
      <w:pPr>
        <w:spacing w:before="16" w:line="260" w:lineRule="exact"/>
        <w:rPr>
          <w:sz w:val="26"/>
          <w:szCs w:val="26"/>
        </w:rPr>
      </w:pPr>
    </w:p>
    <w:p w:rsidR="00A260EF" w:rsidRDefault="0040273F" w:rsidP="0040273F"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: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Constructabili</w:t>
      </w:r>
      <w:r>
        <w:rPr>
          <w:i/>
          <w:spacing w:val="1"/>
          <w:sz w:val="24"/>
          <w:szCs w:val="24"/>
        </w:rPr>
        <w:t>ty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bookmarkStart w:id="0" w:name="_GoBack"/>
      <w:bookmarkEnd w:id="0"/>
    </w:p>
    <w:sectPr w:rsidR="00A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02" w:rsidRDefault="004027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10063480</wp:posOffset>
              </wp:positionV>
              <wp:extent cx="211455" cy="1778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E02" w:rsidRDefault="0040273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45pt;margin-top:792.4pt;width:16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4n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SG8Wy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BlL62h4QAA&#10;AA0BAAAPAAAAZHJzL2Rvd25yZXYueG1sTI/BTsMwEETvSPyDtZW4UbtRsdI0TlUhOCEh0nDg6CRu&#10;YjVeh9htw9+znOhxZ55mZ/Ld7AZ2MVOwHhWslgKYwca3FjsFn9XrYwosRI2tHjwaBT8mwK64v8t1&#10;1vorluZyiB2jEAyZVtDHOGach6Y3ToelHw2Sd/ST05HOqePtpK8U7gaeCCG50xbpQ69H89yb5nQ4&#10;OwX7Lyxf7Pd7/VEeS1tVG4Fv8qTUw2Leb4FFM8d/GP7qU3UoqFPtz9gGNiiQQm4IJeMpXdMIQuRa&#10;JMBqkuQqSYEXOb9dUfwCAAD//wMAUEsBAi0AFAAGAAgAAAAhALaDOJL+AAAA4QEAABMAAAAAAAAA&#10;AAAAAAAAAAAAAFtDb250ZW50X1R5cGVzXS54bWxQSwECLQAUAAYACAAAACEAOP0h/9YAAACUAQAA&#10;CwAAAAAAAAAAAAAAAAAvAQAAX3JlbHMvLnJlbHNQSwECLQAUAAYACAAAACEA9uDuJ7ACAACoBQAA&#10;DgAAAAAAAAAAAAAAAAAuAgAAZHJzL2Uyb0RvYy54bWxQSwECLQAUAAYACAAAACEAZS+toeEAAAAN&#10;AQAADwAAAAAAAAAAAAAAAAAKBQAAZHJzL2Rvd25yZXYueG1sUEsFBgAAAAAEAAQA8wAAABgGAAAA&#10;AA==&#10;" filled="f" stroked="f">
              <v:textbox inset="0,0,0,0">
                <w:txbxContent>
                  <w:p w:rsidR="00B72E02" w:rsidRDefault="0040273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40273F"/>
  <w:p w:rsidR="00B72E02" w:rsidRDefault="004027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10063480</wp:posOffset>
              </wp:positionV>
              <wp:extent cx="170180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E02" w:rsidRDefault="0040273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5.15pt;margin-top:792.4pt;width:13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BgrwIAAK8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S&#10;eoeRIC206J4NBt3IAYW2On2nU3C668DNDLBtPS1T3d1K+k0jIdc1ETt2rZTsa0ZKyM7d9M+ujjja&#10;gmz7j7KEMGRvpAMaKtVaQCgGAnTo0sOpMzYVakMugzCGEwpH4XIZB65zPkmny53S5j2TLbJGhhU0&#10;3oGTw602QANcJxcbS8iCN41rfiOebYDjuAOh4ao9s0m4Xj4mQbKJN3HkRbPFxouCPPeui3XkLYpw&#10;Oc/f5et1Hv60ccMorXlZMmHDTLoKoz/r21HhoyJOytKy4aWFsylptduuG4UOBHRduM82C5I/c/Of&#10;p+GOgcsLSuEsCm5miVcs4qUXFdHcS5ZB7AVhcpMsgiiJ8uI5pVsu2L9TQn2Gk/lsPmrpt9wC973m&#10;RtKWG5gcDW8zDHKAb3zLVoEbUbrWGsKb0T4rhU3/qRRQsanRTq9WoqNYzbAdjg8DwKyWt7J8AAEr&#10;CQIDLcLUA6OW6gdGPUyQDOvve6IYRs0HAY/AjpvJUJOxnQwiKFzNsMFoNNdmHEv7TvFdDcjjMxPy&#10;Gh5KxZ2In7IABnYBU8FxOU4wO3bO187rac6ufgEAAP//AwBQSwMEFAAGAAgAAAAhAAY5rsXhAAAA&#10;DQEAAA8AAABkcnMvZG93bnJldi54bWxMj8FOwzAQRO9I/IO1SNyonRZCCHGqCsGpEiINB45O7CZW&#10;43WI3Tb8fZcTHHfmaXamWM9uYCczBetRQrIQwAy2XlvsJHzWb3cZsBAVajV4NBJ+TIB1eX1VqFz7&#10;M1bmtIsdoxAMuZLQxzjmnIe2N06FhR8Nkrf3k1ORzqnjelJnCncDXwqRcqcs0odejealN+1hd3QS&#10;Nl9Yvdrv9+aj2le2rp8EbtODlLc38+YZWDRz/IPhtz5Vh5I6Nf6IOrBBQpqIFaFkPGT3NIKQdPWY&#10;AGtISpNlBrws+P8V5QUAAP//AwBQSwECLQAUAAYACAAAACEAtoM4kv4AAADhAQAAEwAAAAAAAAAA&#10;AAAAAAAAAAAAW0NvbnRlbnRfVHlwZXNdLnhtbFBLAQItABQABgAIAAAAIQA4/SH/1gAAAJQBAAAL&#10;AAAAAAAAAAAAAAAAAC8BAABfcmVscy8ucmVsc1BLAQItABQABgAIAAAAIQDwYMBgrwIAAK8FAAAO&#10;AAAAAAAAAAAAAAAAAC4CAABkcnMvZTJvRG9jLnhtbFBLAQItABQABgAIAAAAIQAGOa7F4QAAAA0B&#10;AAAPAAAAAAAAAAAAAAAAAAkFAABkcnMvZG93bnJldi54bWxQSwUGAAAAAAQABADzAAAAFwYAAAAA&#10;" filled="f" stroked="f">
              <v:textbox inset="0,0,0,0">
                <w:txbxContent>
                  <w:p w:rsidR="00B72E02" w:rsidRDefault="0040273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C4A9B"/>
    <w:multiLevelType w:val="multilevel"/>
    <w:tmpl w:val="C85295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F"/>
    <w:rsid w:val="0040273F"/>
    <w:rsid w:val="00A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CA52B-61E4-41A1-A114-5D17E25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73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73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73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3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73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27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3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3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3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7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7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7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3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73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0273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3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3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lab460</dc:creator>
  <cp:keywords/>
  <dc:description/>
  <cp:lastModifiedBy>lab460</cp:lastModifiedBy>
  <cp:revision>1</cp:revision>
  <dcterms:created xsi:type="dcterms:W3CDTF">2019-10-24T08:52:00Z</dcterms:created>
  <dcterms:modified xsi:type="dcterms:W3CDTF">2019-10-24T08:53:00Z</dcterms:modified>
</cp:coreProperties>
</file>