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44" w:rsidRDefault="004B2244" w:rsidP="004B2244">
      <w:pPr>
        <w:pStyle w:val="Heading1"/>
        <w:ind w:firstLine="144"/>
      </w:pPr>
      <w:r>
        <w:t>PERNYATAAN KEASLIAN SKRIPSI</w:t>
      </w:r>
    </w:p>
    <w:p w:rsidR="004B2244" w:rsidRPr="002F5237" w:rsidRDefault="004B2244" w:rsidP="004B2244">
      <w:pPr>
        <w:ind w:firstLine="0"/>
        <w:rPr>
          <w:rFonts w:eastAsia="Calibri" w:cs="Times New Roman"/>
        </w:rPr>
      </w:pPr>
      <w:r w:rsidRPr="002F5237">
        <w:rPr>
          <w:rFonts w:eastAsia="Calibri" w:cs="Times New Roman"/>
        </w:rPr>
        <w:t xml:space="preserve">Yang </w:t>
      </w:r>
      <w:proofErr w:type="spellStart"/>
      <w:r w:rsidRPr="002F5237">
        <w:rPr>
          <w:rFonts w:eastAsia="Calibri" w:cs="Times New Roman"/>
        </w:rPr>
        <w:t>bertandatangan</w:t>
      </w:r>
      <w:proofErr w:type="spellEnd"/>
      <w:r w:rsidRPr="002F5237">
        <w:rPr>
          <w:rFonts w:eastAsia="Calibri" w:cs="Times New Roman"/>
        </w:rPr>
        <w:t xml:space="preserve"> di </w:t>
      </w:r>
      <w:proofErr w:type="spellStart"/>
      <w:r w:rsidRPr="002F5237">
        <w:rPr>
          <w:rFonts w:eastAsia="Calibri" w:cs="Times New Roman"/>
        </w:rPr>
        <w:t>bawah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ini</w:t>
      </w:r>
      <w:proofErr w:type="spellEnd"/>
      <w:r w:rsidRPr="002F5237">
        <w:rPr>
          <w:rFonts w:eastAsia="Calibri" w:cs="Times New Roman"/>
        </w:rPr>
        <w:t>:</w:t>
      </w:r>
    </w:p>
    <w:p w:rsidR="004B2244" w:rsidRPr="0086603F" w:rsidRDefault="004B2244" w:rsidP="004B2244">
      <w:pPr>
        <w:tabs>
          <w:tab w:val="left" w:pos="2127"/>
        </w:tabs>
        <w:spacing w:line="240" w:lineRule="auto"/>
        <w:ind w:firstLine="567"/>
        <w:rPr>
          <w:rFonts w:eastAsia="Calibri" w:cs="Times New Roman"/>
          <w:lang w:val="id-ID"/>
        </w:rPr>
      </w:pPr>
      <w:proofErr w:type="spellStart"/>
      <w:r w:rsidRPr="002F5237">
        <w:rPr>
          <w:rFonts w:eastAsia="Calibri" w:cs="Times New Roman"/>
        </w:rPr>
        <w:t>Nama</w:t>
      </w:r>
      <w:proofErr w:type="spellEnd"/>
      <w:r w:rsidRPr="002F5237">
        <w:rPr>
          <w:rFonts w:eastAsia="Calibri" w:cs="Times New Roman"/>
        </w:rPr>
        <w:tab/>
        <w:t xml:space="preserve">: </w:t>
      </w:r>
      <w:r>
        <w:rPr>
          <w:rFonts w:eastAsia="Calibri" w:cs="Times New Roman"/>
          <w:lang w:val="id-ID"/>
        </w:rPr>
        <w:t>Davin Jilies</w:t>
      </w:r>
    </w:p>
    <w:p w:rsidR="004B2244" w:rsidRPr="0086603F" w:rsidRDefault="004B2244" w:rsidP="004B2244">
      <w:pPr>
        <w:tabs>
          <w:tab w:val="left" w:pos="2127"/>
        </w:tabs>
        <w:spacing w:line="240" w:lineRule="auto"/>
        <w:ind w:firstLine="567"/>
        <w:rPr>
          <w:rFonts w:eastAsia="Calibri" w:cs="Times New Roman"/>
          <w:lang w:val="id-ID"/>
        </w:rPr>
      </w:pPr>
      <w:r w:rsidRPr="002F5237">
        <w:rPr>
          <w:rFonts w:eastAsia="Calibri" w:cs="Times New Roman"/>
        </w:rPr>
        <w:t>NIM</w:t>
      </w:r>
      <w:r w:rsidRPr="002F5237">
        <w:rPr>
          <w:rFonts w:eastAsia="Calibri" w:cs="Times New Roman"/>
        </w:rPr>
        <w:tab/>
        <w:t>: 3251</w:t>
      </w:r>
      <w:r>
        <w:rPr>
          <w:rFonts w:eastAsia="Calibri" w:cs="Times New Roman"/>
          <w:lang w:val="id-ID"/>
        </w:rPr>
        <w:t>60035</w:t>
      </w:r>
    </w:p>
    <w:p w:rsidR="004B2244" w:rsidRPr="002F5237" w:rsidRDefault="004B2244" w:rsidP="004B2244">
      <w:pPr>
        <w:tabs>
          <w:tab w:val="left" w:pos="2127"/>
        </w:tabs>
        <w:spacing w:line="240" w:lineRule="auto"/>
        <w:ind w:firstLine="567"/>
        <w:rPr>
          <w:rFonts w:eastAsia="Calibri" w:cs="Times New Roman"/>
        </w:rPr>
      </w:pPr>
      <w:r w:rsidRPr="002F5237">
        <w:rPr>
          <w:rFonts w:eastAsia="Calibri" w:cs="Times New Roman"/>
        </w:rPr>
        <w:t xml:space="preserve">Program </w:t>
      </w:r>
      <w:proofErr w:type="spellStart"/>
      <w:r w:rsidRPr="002F5237">
        <w:rPr>
          <w:rFonts w:eastAsia="Calibri" w:cs="Times New Roman"/>
        </w:rPr>
        <w:t>Studi</w:t>
      </w:r>
      <w:proofErr w:type="spellEnd"/>
      <w:r w:rsidRPr="002F5237">
        <w:rPr>
          <w:rFonts w:eastAsia="Calibri" w:cs="Times New Roman"/>
        </w:rPr>
        <w:tab/>
        <w:t xml:space="preserve">: </w:t>
      </w:r>
      <w:proofErr w:type="spellStart"/>
      <w:r>
        <w:rPr>
          <w:rFonts w:eastAsia="Calibri" w:cs="Times New Roman"/>
        </w:rPr>
        <w:t>Sarjana</w:t>
      </w:r>
      <w:proofErr w:type="spellEnd"/>
      <w:r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Teknik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Sipil</w:t>
      </w:r>
      <w:proofErr w:type="spellEnd"/>
    </w:p>
    <w:p w:rsidR="004B2244" w:rsidRPr="002F5237" w:rsidRDefault="004B2244" w:rsidP="004B2244">
      <w:pPr>
        <w:tabs>
          <w:tab w:val="left" w:pos="1560"/>
        </w:tabs>
        <w:spacing w:line="240" w:lineRule="auto"/>
        <w:ind w:firstLine="567"/>
        <w:rPr>
          <w:rFonts w:eastAsia="Calibri" w:cs="Times New Roman"/>
        </w:rPr>
      </w:pPr>
    </w:p>
    <w:p w:rsidR="004B2244" w:rsidRPr="002F5237" w:rsidRDefault="004B2244" w:rsidP="004B2244">
      <w:pPr>
        <w:tabs>
          <w:tab w:val="left" w:pos="1560"/>
        </w:tabs>
        <w:ind w:firstLine="0"/>
        <w:rPr>
          <w:rFonts w:eastAsia="Calibri" w:cs="Times New Roman"/>
        </w:rPr>
      </w:pPr>
      <w:proofErr w:type="spellStart"/>
      <w:r w:rsidRPr="002F5237">
        <w:rPr>
          <w:rFonts w:eastAsia="Calibri" w:cs="Times New Roman"/>
        </w:rPr>
        <w:t>Menyatakan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bahwa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Skripsi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dengan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judul</w:t>
      </w:r>
      <w:proofErr w:type="spellEnd"/>
      <w:r w:rsidRPr="002F5237">
        <w:rPr>
          <w:rFonts w:eastAsia="Calibri" w:cs="Times New Roman"/>
        </w:rPr>
        <w:t>:</w:t>
      </w:r>
    </w:p>
    <w:p w:rsidR="004B2244" w:rsidRDefault="004B2244" w:rsidP="004B2244">
      <w:pPr>
        <w:tabs>
          <w:tab w:val="left" w:pos="1560"/>
        </w:tabs>
        <w:ind w:firstLine="0"/>
        <w:jc w:val="center"/>
        <w:rPr>
          <w:rFonts w:eastAsia="Calibri" w:cs="Times New Roman"/>
          <w:b/>
        </w:rPr>
      </w:pPr>
      <w:proofErr w:type="spellStart"/>
      <w:r>
        <w:rPr>
          <w:rFonts w:eastAsia="Calibri" w:cs="Times New Roman"/>
          <w:b/>
        </w:rPr>
        <w:t>Evaluasi</w:t>
      </w:r>
      <w:proofErr w:type="spellEnd"/>
      <w:r>
        <w:rPr>
          <w:rFonts w:eastAsia="Calibri" w:cs="Times New Roman"/>
          <w:b/>
        </w:rPr>
        <w:t xml:space="preserve"> Tingkat </w:t>
      </w:r>
      <w:proofErr w:type="spellStart"/>
      <w:r>
        <w:rPr>
          <w:rFonts w:eastAsia="Calibri" w:cs="Times New Roman"/>
          <w:b/>
        </w:rPr>
        <w:t>Pelayanan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Jalan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Studi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Kasus</w:t>
      </w:r>
      <w:proofErr w:type="spellEnd"/>
      <w:r>
        <w:rPr>
          <w:rFonts w:eastAsia="Calibri" w:cs="Times New Roman"/>
          <w:b/>
        </w:rPr>
        <w:t xml:space="preserve">: </w:t>
      </w:r>
      <w:proofErr w:type="spellStart"/>
      <w:r>
        <w:rPr>
          <w:rFonts w:eastAsia="Calibri" w:cs="Times New Roman"/>
          <w:b/>
        </w:rPr>
        <w:t>Jalan</w:t>
      </w:r>
      <w:proofErr w:type="spellEnd"/>
      <w:r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  <w:lang w:val="id-ID"/>
        </w:rPr>
        <w:t>Cideng</w:t>
      </w:r>
      <w:r>
        <w:rPr>
          <w:rFonts w:eastAsia="Calibri" w:cs="Times New Roman"/>
          <w:b/>
        </w:rPr>
        <w:t xml:space="preserve"> Jakarta</w:t>
      </w:r>
    </w:p>
    <w:p w:rsidR="004B2244" w:rsidRPr="002F5237" w:rsidRDefault="004B2244" w:rsidP="004B2244">
      <w:pPr>
        <w:tabs>
          <w:tab w:val="left" w:pos="1560"/>
        </w:tabs>
        <w:ind w:firstLine="0"/>
        <w:rPr>
          <w:rFonts w:eastAsia="Calibri" w:cs="Times New Roman"/>
        </w:rPr>
      </w:pPr>
      <w:proofErr w:type="spellStart"/>
      <w:r w:rsidRPr="002F5237">
        <w:rPr>
          <w:rFonts w:eastAsia="Calibri" w:cs="Times New Roman"/>
        </w:rPr>
        <w:t>Merupakan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hasil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karya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asli</w:t>
      </w:r>
      <w:proofErr w:type="spellEnd"/>
      <w:r w:rsidRPr="002F5237">
        <w:rPr>
          <w:rFonts w:eastAsia="Calibri" w:cs="Times New Roman"/>
        </w:rPr>
        <w:t xml:space="preserve">, </w:t>
      </w:r>
      <w:proofErr w:type="spellStart"/>
      <w:r w:rsidRPr="002F5237">
        <w:rPr>
          <w:rFonts w:eastAsia="Calibri" w:cs="Times New Roman"/>
        </w:rPr>
        <w:t>bukan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jiplakan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dari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Skripsi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atau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karya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tulis</w:t>
      </w:r>
      <w:proofErr w:type="spellEnd"/>
      <w:r w:rsidRPr="002F5237">
        <w:rPr>
          <w:rFonts w:eastAsia="Calibri" w:cs="Times New Roman"/>
        </w:rPr>
        <w:t xml:space="preserve"> orang lain. </w:t>
      </w:r>
      <w:proofErr w:type="spellStart"/>
      <w:proofErr w:type="gramStart"/>
      <w:r w:rsidRPr="002F5237">
        <w:rPr>
          <w:rFonts w:eastAsia="Calibri" w:cs="Times New Roman"/>
        </w:rPr>
        <w:t>Jika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dikemudian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hari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tidak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sesuai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dengan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pernyataan</w:t>
      </w:r>
      <w:proofErr w:type="spellEnd"/>
      <w:r w:rsidRPr="002F5237">
        <w:rPr>
          <w:rFonts w:eastAsia="Calibri" w:cs="Times New Roman"/>
        </w:rPr>
        <w:t xml:space="preserve"> di </w:t>
      </w:r>
      <w:proofErr w:type="spellStart"/>
      <w:r w:rsidRPr="002F5237">
        <w:rPr>
          <w:rFonts w:eastAsia="Calibri" w:cs="Times New Roman"/>
        </w:rPr>
        <w:t>atas</w:t>
      </w:r>
      <w:proofErr w:type="spellEnd"/>
      <w:r w:rsidRPr="002F5237">
        <w:rPr>
          <w:rFonts w:eastAsia="Calibri" w:cs="Times New Roman"/>
        </w:rPr>
        <w:t xml:space="preserve">, </w:t>
      </w:r>
      <w:proofErr w:type="spellStart"/>
      <w:r w:rsidRPr="002F5237">
        <w:rPr>
          <w:rFonts w:eastAsia="Calibri" w:cs="Times New Roman"/>
        </w:rPr>
        <w:t>penulis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bersedia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untuk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mempertanggung</w:t>
      </w:r>
      <w:proofErr w:type="spellEnd"/>
      <w:r w:rsidRPr="002F5237">
        <w:rPr>
          <w:rFonts w:eastAsia="Calibri" w:cs="Times New Roman"/>
        </w:rPr>
        <w:t xml:space="preserve"> </w:t>
      </w:r>
      <w:proofErr w:type="spellStart"/>
      <w:r w:rsidRPr="002F5237">
        <w:rPr>
          <w:rFonts w:eastAsia="Calibri" w:cs="Times New Roman"/>
        </w:rPr>
        <w:t>jawabkannya</w:t>
      </w:r>
      <w:proofErr w:type="spellEnd"/>
      <w:r w:rsidRPr="002F5237">
        <w:rPr>
          <w:rFonts w:eastAsia="Calibri" w:cs="Times New Roman"/>
        </w:rPr>
        <w:t>.</w:t>
      </w:r>
      <w:proofErr w:type="gramEnd"/>
    </w:p>
    <w:p w:rsidR="004B2244" w:rsidRPr="002F5237" w:rsidRDefault="004B2244" w:rsidP="004B2244">
      <w:pPr>
        <w:tabs>
          <w:tab w:val="left" w:pos="1560"/>
        </w:tabs>
        <w:ind w:firstLine="0"/>
        <w:jc w:val="left"/>
        <w:rPr>
          <w:rFonts w:eastAsia="Calibri" w:cs="Times New Roman"/>
        </w:rPr>
      </w:pPr>
    </w:p>
    <w:p w:rsidR="004B2244" w:rsidRPr="002F5237" w:rsidRDefault="004B2244" w:rsidP="004B2244">
      <w:pPr>
        <w:tabs>
          <w:tab w:val="left" w:pos="1560"/>
        </w:tabs>
        <w:ind w:firstLine="0"/>
        <w:jc w:val="left"/>
        <w:rPr>
          <w:rFonts w:eastAsia="Calibri" w:cs="Times New Roman"/>
        </w:rPr>
      </w:pPr>
    </w:p>
    <w:p w:rsidR="004B2244" w:rsidRPr="002F5237" w:rsidRDefault="004B2244" w:rsidP="004B2244">
      <w:pPr>
        <w:tabs>
          <w:tab w:val="left" w:pos="1560"/>
        </w:tabs>
        <w:ind w:firstLine="0"/>
        <w:jc w:val="left"/>
        <w:rPr>
          <w:rFonts w:eastAsia="Calibri" w:cs="Times New Roman"/>
        </w:rPr>
      </w:pPr>
    </w:p>
    <w:p w:rsidR="004B2244" w:rsidRPr="002F5237" w:rsidRDefault="004B2244" w:rsidP="004B2244">
      <w:pPr>
        <w:tabs>
          <w:tab w:val="left" w:pos="1560"/>
        </w:tabs>
        <w:ind w:firstLine="0"/>
        <w:jc w:val="left"/>
        <w:rPr>
          <w:rFonts w:eastAsia="Calibri" w:cs="Times New Roman"/>
        </w:rPr>
      </w:pPr>
      <w:r>
        <w:rPr>
          <w:rFonts w:eastAsia="Calibri" w:cs="Times New Roman"/>
          <w:noProof/>
          <w:lang w:val="id-ID" w:eastAsia="zh-CN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DB5C6EF" wp14:editId="119D6963">
                <wp:simplePos x="0" y="0"/>
                <wp:positionH relativeFrom="column">
                  <wp:posOffset>-1970371</wp:posOffset>
                </wp:positionH>
                <wp:positionV relativeFrom="paragraph">
                  <wp:posOffset>279939</wp:posOffset>
                </wp:positionV>
                <wp:extent cx="360" cy="360"/>
                <wp:effectExtent l="38100" t="38100" r="57150" b="57150"/>
                <wp:wrapNone/>
                <wp:docPr id="118" name="Ink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8" o:spid="_x0000_s1026" type="#_x0000_t75" style="position:absolute;margin-left:-155.85pt;margin-top:21.35pt;width:1.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">
                <v:imagedata r:id="rId7" o:title=""/>
              </v:shape>
            </w:pict>
          </mc:Fallback>
        </mc:AlternateContent>
      </w:r>
      <w:r>
        <w:rPr>
          <w:rFonts w:eastAsia="Calibri" w:cs="Times New Roman"/>
          <w:noProof/>
          <w:lang w:val="id-ID" w:eastAsia="zh-CN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EE0B508" wp14:editId="6D8DEB57">
                <wp:simplePos x="0" y="0"/>
                <wp:positionH relativeFrom="column">
                  <wp:posOffset>-1970371</wp:posOffset>
                </wp:positionH>
                <wp:positionV relativeFrom="paragraph">
                  <wp:posOffset>279939</wp:posOffset>
                </wp:positionV>
                <wp:extent cx="360" cy="360"/>
                <wp:effectExtent l="38100" t="38100" r="57150" b="57150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17" o:spid="_x0000_s1026" type="#_x0000_t75" style="position:absolute;margin-left:-155.85pt;margin-top:21.35pt;width:1.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">
                <v:imagedata r:id="rId7" o:title=""/>
              </v:shape>
            </w:pict>
          </mc:Fallback>
        </mc:AlternateContent>
      </w:r>
    </w:p>
    <w:p w:rsidR="004B2244" w:rsidRPr="002F5237" w:rsidRDefault="004B2244" w:rsidP="004B2244">
      <w:pPr>
        <w:tabs>
          <w:tab w:val="left" w:pos="1560"/>
        </w:tabs>
        <w:ind w:firstLine="0"/>
        <w:jc w:val="left"/>
        <w:rPr>
          <w:rFonts w:eastAsia="Calibri" w:cs="Times New Roman"/>
        </w:rPr>
      </w:pPr>
    </w:p>
    <w:p w:rsidR="004B2244" w:rsidRPr="002F5237" w:rsidRDefault="004B2244" w:rsidP="004B2244">
      <w:pPr>
        <w:tabs>
          <w:tab w:val="left" w:pos="1560"/>
        </w:tabs>
        <w:ind w:firstLine="0"/>
        <w:jc w:val="left"/>
        <w:rPr>
          <w:rFonts w:eastAsia="Calibri" w:cs="Times New Roman"/>
        </w:rPr>
      </w:pPr>
    </w:p>
    <w:p w:rsidR="004B2244" w:rsidRDefault="004B2244" w:rsidP="004B2244">
      <w:pPr>
        <w:tabs>
          <w:tab w:val="left" w:pos="1560"/>
        </w:tabs>
        <w:ind w:firstLine="0"/>
        <w:jc w:val="left"/>
        <w:rPr>
          <w:rFonts w:eastAsia="Calibri" w:cs="Times New Roman"/>
          <w:lang w:val="id-ID"/>
        </w:rPr>
      </w:pPr>
      <w:r w:rsidRPr="002F5237">
        <w:rPr>
          <w:rFonts w:eastAsia="Calibri" w:cs="Times New Roman"/>
        </w:rPr>
        <w:t xml:space="preserve">Jakarta, </w:t>
      </w:r>
      <w:r>
        <w:rPr>
          <w:rFonts w:eastAsia="Calibri" w:cs="Times New Roman"/>
          <w:lang w:val="id-ID"/>
        </w:rPr>
        <w:t>13 Januari 2022</w:t>
      </w:r>
    </w:p>
    <w:p w:rsidR="004B2244" w:rsidRDefault="004B2244" w:rsidP="004B2244">
      <w:pPr>
        <w:tabs>
          <w:tab w:val="left" w:pos="1560"/>
        </w:tabs>
        <w:ind w:firstLine="0"/>
        <w:jc w:val="left"/>
        <w:rPr>
          <w:rFonts w:eastAsia="Calibri" w:cs="Times New Roman"/>
          <w:lang w:val="id-ID"/>
        </w:rPr>
      </w:pPr>
      <w:r>
        <w:rPr>
          <w:noProof/>
          <w:lang w:val="id-ID" w:eastAsia="zh-CN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AEC88D6" wp14:editId="0F4A5E60">
                <wp:simplePos x="0" y="0"/>
                <wp:positionH relativeFrom="column">
                  <wp:posOffset>673273</wp:posOffset>
                </wp:positionH>
                <wp:positionV relativeFrom="paragraph">
                  <wp:posOffset>179070</wp:posOffset>
                </wp:positionV>
                <wp:extent cx="902524" cy="320733"/>
                <wp:effectExtent l="38100" t="38100" r="31115" b="4127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02524" cy="320733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nk 14" o:spid="_x0000_s1026" type="#_x0000_t75" style="position:absolute;margin-left:52.05pt;margin-top:13.15pt;width:72.85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">
                <v:imagedata r:id="rId10" o:title=""/>
              </v:shape>
            </w:pict>
          </mc:Fallback>
        </mc:AlternateContent>
      </w:r>
      <w:r>
        <w:rPr>
          <w:noProof/>
          <w:lang w:val="id-ID" w:eastAsia="zh-CN"/>
        </w:rPr>
        <w:drawing>
          <wp:inline distT="0" distB="0" distL="0" distR="0" wp14:anchorId="33133A41" wp14:editId="03AE9DFE">
            <wp:extent cx="1080004" cy="801954"/>
            <wp:effectExtent l="0" t="0" r="6350" b="0"/>
            <wp:docPr id="13" name="Picture 13" descr="Jual Meterai / Materai Tempel 10.000 dari Koperasi Pensiunan BankExim di  Jakarta Selatan | PaDi UMK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al Meterai / Materai Tempel 10.000 dari Koperasi Pensiunan BankExim di  Jakarta Selatan | PaDi UMK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6" t="9737" r="7662" b="18158"/>
                    <a:stretch/>
                  </pic:blipFill>
                  <pic:spPr bwMode="auto">
                    <a:xfrm>
                      <a:off x="0" y="0"/>
                      <a:ext cx="1082467" cy="80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2244" w:rsidRPr="00222142" w:rsidRDefault="004B2244" w:rsidP="004B2244">
      <w:pPr>
        <w:tabs>
          <w:tab w:val="left" w:pos="1560"/>
        </w:tabs>
        <w:ind w:firstLine="0"/>
        <w:jc w:val="left"/>
        <w:rPr>
          <w:rFonts w:eastAsia="Calibri" w:cs="Times New Roman"/>
          <w:lang w:val="id-ID"/>
        </w:rPr>
      </w:pPr>
      <w:r>
        <w:rPr>
          <w:rFonts w:eastAsia="Calibri" w:cs="Times New Roman"/>
          <w:lang w:val="id-ID"/>
        </w:rPr>
        <w:t xml:space="preserve">         Davin Jilies</w:t>
      </w:r>
      <w:r>
        <w:rPr>
          <w:rFonts w:eastAsia="Calibri" w:cs="Times New Roman"/>
          <w:lang w:val="id-ID"/>
        </w:rPr>
        <w:tab/>
      </w:r>
    </w:p>
    <w:p w:rsidR="00E022B1" w:rsidRPr="004B2244" w:rsidRDefault="00E022B1" w:rsidP="004B2244">
      <w:bookmarkStart w:id="0" w:name="_GoBack"/>
      <w:bookmarkEnd w:id="0"/>
    </w:p>
    <w:sectPr w:rsidR="00E022B1" w:rsidRPr="004B2244" w:rsidSect="000C503B">
      <w:pgSz w:w="11906" w:h="16838"/>
      <w:pgMar w:top="2268" w:right="1418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C68"/>
    <w:multiLevelType w:val="hybridMultilevel"/>
    <w:tmpl w:val="B6E0541E"/>
    <w:lvl w:ilvl="0" w:tplc="539E4B32">
      <w:start w:val="1"/>
      <w:numFmt w:val="decimal"/>
      <w:lvlText w:val="%1."/>
      <w:lvlJc w:val="left"/>
      <w:pPr>
        <w:ind w:left="667" w:hanging="567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eastAsia="en-US" w:bidi="ar-SA"/>
      </w:rPr>
    </w:lvl>
    <w:lvl w:ilvl="1" w:tplc="4EAA3CAC">
      <w:numFmt w:val="bullet"/>
      <w:lvlText w:val="•"/>
      <w:lvlJc w:val="left"/>
      <w:pPr>
        <w:ind w:left="1516" w:hanging="567"/>
      </w:pPr>
      <w:rPr>
        <w:rFonts w:hint="default"/>
        <w:lang w:eastAsia="en-US" w:bidi="ar-SA"/>
      </w:rPr>
    </w:lvl>
    <w:lvl w:ilvl="2" w:tplc="257447D0">
      <w:numFmt w:val="bullet"/>
      <w:lvlText w:val="•"/>
      <w:lvlJc w:val="left"/>
      <w:pPr>
        <w:ind w:left="2372" w:hanging="567"/>
      </w:pPr>
      <w:rPr>
        <w:rFonts w:hint="default"/>
        <w:lang w:eastAsia="en-US" w:bidi="ar-SA"/>
      </w:rPr>
    </w:lvl>
    <w:lvl w:ilvl="3" w:tplc="4398B254">
      <w:numFmt w:val="bullet"/>
      <w:lvlText w:val="•"/>
      <w:lvlJc w:val="left"/>
      <w:pPr>
        <w:ind w:left="3229" w:hanging="567"/>
      </w:pPr>
      <w:rPr>
        <w:rFonts w:hint="default"/>
        <w:lang w:eastAsia="en-US" w:bidi="ar-SA"/>
      </w:rPr>
    </w:lvl>
    <w:lvl w:ilvl="4" w:tplc="E5FCA3EC">
      <w:numFmt w:val="bullet"/>
      <w:lvlText w:val="•"/>
      <w:lvlJc w:val="left"/>
      <w:pPr>
        <w:ind w:left="4085" w:hanging="567"/>
      </w:pPr>
      <w:rPr>
        <w:rFonts w:hint="default"/>
        <w:lang w:eastAsia="en-US" w:bidi="ar-SA"/>
      </w:rPr>
    </w:lvl>
    <w:lvl w:ilvl="5" w:tplc="3036FD96">
      <w:numFmt w:val="bullet"/>
      <w:lvlText w:val="•"/>
      <w:lvlJc w:val="left"/>
      <w:pPr>
        <w:ind w:left="4942" w:hanging="567"/>
      </w:pPr>
      <w:rPr>
        <w:rFonts w:hint="default"/>
        <w:lang w:eastAsia="en-US" w:bidi="ar-SA"/>
      </w:rPr>
    </w:lvl>
    <w:lvl w:ilvl="6" w:tplc="1902B36E">
      <w:numFmt w:val="bullet"/>
      <w:lvlText w:val="•"/>
      <w:lvlJc w:val="left"/>
      <w:pPr>
        <w:ind w:left="5798" w:hanging="567"/>
      </w:pPr>
      <w:rPr>
        <w:rFonts w:hint="default"/>
        <w:lang w:eastAsia="en-US" w:bidi="ar-SA"/>
      </w:rPr>
    </w:lvl>
    <w:lvl w:ilvl="7" w:tplc="2AF42450">
      <w:numFmt w:val="bullet"/>
      <w:lvlText w:val="•"/>
      <w:lvlJc w:val="left"/>
      <w:pPr>
        <w:ind w:left="6654" w:hanging="567"/>
      </w:pPr>
      <w:rPr>
        <w:rFonts w:hint="default"/>
        <w:lang w:eastAsia="en-US" w:bidi="ar-SA"/>
      </w:rPr>
    </w:lvl>
    <w:lvl w:ilvl="8" w:tplc="5EC8A4DA">
      <w:numFmt w:val="bullet"/>
      <w:lvlText w:val="•"/>
      <w:lvlJc w:val="left"/>
      <w:pPr>
        <w:ind w:left="7511" w:hanging="567"/>
      </w:pPr>
      <w:rPr>
        <w:rFonts w:hint="default"/>
        <w:lang w:eastAsia="en-US" w:bidi="ar-SA"/>
      </w:rPr>
    </w:lvl>
  </w:abstractNum>
  <w:abstractNum w:abstractNumId="1">
    <w:nsid w:val="20E10EC4"/>
    <w:multiLevelType w:val="multilevel"/>
    <w:tmpl w:val="98D49B92"/>
    <w:lvl w:ilvl="0">
      <w:start w:val="1"/>
      <w:numFmt w:val="none"/>
      <w:pStyle w:val="Heading1"/>
      <w:lvlText w:val="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">
    <w:nsid w:val="5F424349"/>
    <w:multiLevelType w:val="hybridMultilevel"/>
    <w:tmpl w:val="85B02CBC"/>
    <w:lvl w:ilvl="0" w:tplc="D340E2FC">
      <w:start w:val="1"/>
      <w:numFmt w:val="decimal"/>
      <w:pStyle w:val="Heading2"/>
      <w:lvlText w:val="1.%1"/>
      <w:lvlJc w:val="left"/>
      <w:pPr>
        <w:ind w:left="360" w:hanging="360"/>
      </w:pPr>
      <w:rPr>
        <w:rFonts w:hint="default"/>
      </w:rPr>
    </w:lvl>
    <w:lvl w:ilvl="1" w:tplc="60EC9E66" w:tentative="1">
      <w:start w:val="1"/>
      <w:numFmt w:val="lowerLetter"/>
      <w:lvlText w:val="%2."/>
      <w:lvlJc w:val="left"/>
      <w:pPr>
        <w:ind w:left="1440" w:hanging="360"/>
      </w:pPr>
    </w:lvl>
    <w:lvl w:ilvl="2" w:tplc="2EE69BC4" w:tentative="1">
      <w:start w:val="1"/>
      <w:numFmt w:val="lowerRoman"/>
      <w:lvlText w:val="%3."/>
      <w:lvlJc w:val="right"/>
      <w:pPr>
        <w:ind w:left="2160" w:hanging="180"/>
      </w:pPr>
    </w:lvl>
    <w:lvl w:ilvl="3" w:tplc="487AF3FA" w:tentative="1">
      <w:start w:val="1"/>
      <w:numFmt w:val="decimal"/>
      <w:lvlText w:val="%4."/>
      <w:lvlJc w:val="left"/>
      <w:pPr>
        <w:ind w:left="2880" w:hanging="360"/>
      </w:pPr>
    </w:lvl>
    <w:lvl w:ilvl="4" w:tplc="69647EEC" w:tentative="1">
      <w:start w:val="1"/>
      <w:numFmt w:val="lowerLetter"/>
      <w:lvlText w:val="%5."/>
      <w:lvlJc w:val="left"/>
      <w:pPr>
        <w:ind w:left="3600" w:hanging="360"/>
      </w:pPr>
    </w:lvl>
    <w:lvl w:ilvl="5" w:tplc="9602689C" w:tentative="1">
      <w:start w:val="1"/>
      <w:numFmt w:val="lowerRoman"/>
      <w:lvlText w:val="%6."/>
      <w:lvlJc w:val="right"/>
      <w:pPr>
        <w:ind w:left="4320" w:hanging="180"/>
      </w:pPr>
    </w:lvl>
    <w:lvl w:ilvl="6" w:tplc="C186B5FE" w:tentative="1">
      <w:start w:val="1"/>
      <w:numFmt w:val="decimal"/>
      <w:lvlText w:val="%7."/>
      <w:lvlJc w:val="left"/>
      <w:pPr>
        <w:ind w:left="5040" w:hanging="360"/>
      </w:pPr>
    </w:lvl>
    <w:lvl w:ilvl="7" w:tplc="85C44C5E" w:tentative="1">
      <w:start w:val="1"/>
      <w:numFmt w:val="lowerLetter"/>
      <w:lvlText w:val="%8."/>
      <w:lvlJc w:val="left"/>
      <w:pPr>
        <w:ind w:left="5760" w:hanging="360"/>
      </w:pPr>
    </w:lvl>
    <w:lvl w:ilvl="8" w:tplc="4B2EB8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3B"/>
    <w:rsid w:val="000007DC"/>
    <w:rsid w:val="00004655"/>
    <w:rsid w:val="00004DD8"/>
    <w:rsid w:val="000138B7"/>
    <w:rsid w:val="00024C5C"/>
    <w:rsid w:val="000262BE"/>
    <w:rsid w:val="00026B23"/>
    <w:rsid w:val="0003401E"/>
    <w:rsid w:val="000356B6"/>
    <w:rsid w:val="00035C68"/>
    <w:rsid w:val="00036CB4"/>
    <w:rsid w:val="00040463"/>
    <w:rsid w:val="0004068D"/>
    <w:rsid w:val="00042304"/>
    <w:rsid w:val="00044108"/>
    <w:rsid w:val="00044305"/>
    <w:rsid w:val="00044618"/>
    <w:rsid w:val="00051F3A"/>
    <w:rsid w:val="00053FD9"/>
    <w:rsid w:val="00055303"/>
    <w:rsid w:val="00061D32"/>
    <w:rsid w:val="00067DDA"/>
    <w:rsid w:val="00082113"/>
    <w:rsid w:val="000835A6"/>
    <w:rsid w:val="00091898"/>
    <w:rsid w:val="00093226"/>
    <w:rsid w:val="00093AD8"/>
    <w:rsid w:val="000A3409"/>
    <w:rsid w:val="000A5455"/>
    <w:rsid w:val="000A6C79"/>
    <w:rsid w:val="000B0841"/>
    <w:rsid w:val="000B0BFA"/>
    <w:rsid w:val="000B2AB4"/>
    <w:rsid w:val="000B2C10"/>
    <w:rsid w:val="000C2C0D"/>
    <w:rsid w:val="000C503B"/>
    <w:rsid w:val="000C7BE6"/>
    <w:rsid w:val="000D06F3"/>
    <w:rsid w:val="000D0758"/>
    <w:rsid w:val="000D0C9D"/>
    <w:rsid w:val="000D3ED4"/>
    <w:rsid w:val="000D74F1"/>
    <w:rsid w:val="000E449B"/>
    <w:rsid w:val="000E6BC9"/>
    <w:rsid w:val="000E6C5E"/>
    <w:rsid w:val="000E6F6B"/>
    <w:rsid w:val="000F490E"/>
    <w:rsid w:val="000F556C"/>
    <w:rsid w:val="00102AFC"/>
    <w:rsid w:val="00103F9C"/>
    <w:rsid w:val="00113C92"/>
    <w:rsid w:val="00117383"/>
    <w:rsid w:val="001212F3"/>
    <w:rsid w:val="00123490"/>
    <w:rsid w:val="0012450C"/>
    <w:rsid w:val="001328A2"/>
    <w:rsid w:val="00132A78"/>
    <w:rsid w:val="00132AB7"/>
    <w:rsid w:val="00133341"/>
    <w:rsid w:val="00134E7B"/>
    <w:rsid w:val="00140442"/>
    <w:rsid w:val="00140AC2"/>
    <w:rsid w:val="001413CA"/>
    <w:rsid w:val="001416EC"/>
    <w:rsid w:val="00141859"/>
    <w:rsid w:val="00145130"/>
    <w:rsid w:val="001551BF"/>
    <w:rsid w:val="00157748"/>
    <w:rsid w:val="00160E99"/>
    <w:rsid w:val="00172341"/>
    <w:rsid w:val="00172737"/>
    <w:rsid w:val="00175360"/>
    <w:rsid w:val="00184313"/>
    <w:rsid w:val="00190FD1"/>
    <w:rsid w:val="00195E54"/>
    <w:rsid w:val="001A6ED9"/>
    <w:rsid w:val="001B087E"/>
    <w:rsid w:val="001B13F1"/>
    <w:rsid w:val="001B294A"/>
    <w:rsid w:val="001C769B"/>
    <w:rsid w:val="001C7734"/>
    <w:rsid w:val="001C7900"/>
    <w:rsid w:val="001D2182"/>
    <w:rsid w:val="001D274B"/>
    <w:rsid w:val="001D4C91"/>
    <w:rsid w:val="001D79C6"/>
    <w:rsid w:val="001E0884"/>
    <w:rsid w:val="001E6049"/>
    <w:rsid w:val="001F1A2A"/>
    <w:rsid w:val="001F2590"/>
    <w:rsid w:val="001F339F"/>
    <w:rsid w:val="001F3654"/>
    <w:rsid w:val="001F784A"/>
    <w:rsid w:val="00201F6E"/>
    <w:rsid w:val="00203BA4"/>
    <w:rsid w:val="00206E8B"/>
    <w:rsid w:val="00206F18"/>
    <w:rsid w:val="0021424F"/>
    <w:rsid w:val="00221B6B"/>
    <w:rsid w:val="0022326B"/>
    <w:rsid w:val="00224496"/>
    <w:rsid w:val="00227168"/>
    <w:rsid w:val="0023759C"/>
    <w:rsid w:val="00243AE0"/>
    <w:rsid w:val="0024713E"/>
    <w:rsid w:val="00253115"/>
    <w:rsid w:val="002532B1"/>
    <w:rsid w:val="00257053"/>
    <w:rsid w:val="002753CA"/>
    <w:rsid w:val="002845D3"/>
    <w:rsid w:val="00285F56"/>
    <w:rsid w:val="00293262"/>
    <w:rsid w:val="00294EA2"/>
    <w:rsid w:val="002953C7"/>
    <w:rsid w:val="002A2D99"/>
    <w:rsid w:val="002A427F"/>
    <w:rsid w:val="002B6193"/>
    <w:rsid w:val="002B6BD2"/>
    <w:rsid w:val="002C2478"/>
    <w:rsid w:val="002C28E8"/>
    <w:rsid w:val="002C560D"/>
    <w:rsid w:val="002D18B5"/>
    <w:rsid w:val="002D2977"/>
    <w:rsid w:val="002D2E81"/>
    <w:rsid w:val="002D7733"/>
    <w:rsid w:val="002E14F6"/>
    <w:rsid w:val="002E204A"/>
    <w:rsid w:val="002E2564"/>
    <w:rsid w:val="002E7FBD"/>
    <w:rsid w:val="002F54FB"/>
    <w:rsid w:val="002F6CF0"/>
    <w:rsid w:val="00304A7B"/>
    <w:rsid w:val="0030704A"/>
    <w:rsid w:val="00314C51"/>
    <w:rsid w:val="00323CCE"/>
    <w:rsid w:val="00324F5B"/>
    <w:rsid w:val="003259AA"/>
    <w:rsid w:val="0032753E"/>
    <w:rsid w:val="00336861"/>
    <w:rsid w:val="00337406"/>
    <w:rsid w:val="003409BB"/>
    <w:rsid w:val="003409FB"/>
    <w:rsid w:val="00344D40"/>
    <w:rsid w:val="0034548E"/>
    <w:rsid w:val="00352579"/>
    <w:rsid w:val="00356BF1"/>
    <w:rsid w:val="0035712C"/>
    <w:rsid w:val="003609C3"/>
    <w:rsid w:val="003703C5"/>
    <w:rsid w:val="00373038"/>
    <w:rsid w:val="00374670"/>
    <w:rsid w:val="003775B5"/>
    <w:rsid w:val="00380369"/>
    <w:rsid w:val="00381813"/>
    <w:rsid w:val="00385457"/>
    <w:rsid w:val="0038701A"/>
    <w:rsid w:val="003873FD"/>
    <w:rsid w:val="0039094A"/>
    <w:rsid w:val="00393E62"/>
    <w:rsid w:val="003955C7"/>
    <w:rsid w:val="00396789"/>
    <w:rsid w:val="003A2613"/>
    <w:rsid w:val="003A5119"/>
    <w:rsid w:val="003A5E2B"/>
    <w:rsid w:val="003B1566"/>
    <w:rsid w:val="003B2101"/>
    <w:rsid w:val="003B474E"/>
    <w:rsid w:val="003B481D"/>
    <w:rsid w:val="003B679B"/>
    <w:rsid w:val="003B6BC6"/>
    <w:rsid w:val="003C18E8"/>
    <w:rsid w:val="003C7B19"/>
    <w:rsid w:val="003D09A2"/>
    <w:rsid w:val="003D3434"/>
    <w:rsid w:val="003D3510"/>
    <w:rsid w:val="003D5183"/>
    <w:rsid w:val="003E5A92"/>
    <w:rsid w:val="003F08B9"/>
    <w:rsid w:val="003F1C20"/>
    <w:rsid w:val="003F453C"/>
    <w:rsid w:val="003F67F2"/>
    <w:rsid w:val="004007BA"/>
    <w:rsid w:val="0040172E"/>
    <w:rsid w:val="0040194E"/>
    <w:rsid w:val="00401BAA"/>
    <w:rsid w:val="004043B0"/>
    <w:rsid w:val="00404D5A"/>
    <w:rsid w:val="00405B8E"/>
    <w:rsid w:val="00410941"/>
    <w:rsid w:val="0041340D"/>
    <w:rsid w:val="00414192"/>
    <w:rsid w:val="00423F89"/>
    <w:rsid w:val="00430BB4"/>
    <w:rsid w:val="00431A99"/>
    <w:rsid w:val="00431EFA"/>
    <w:rsid w:val="00432165"/>
    <w:rsid w:val="00433037"/>
    <w:rsid w:val="00436845"/>
    <w:rsid w:val="00441BBB"/>
    <w:rsid w:val="00442FEE"/>
    <w:rsid w:val="004441BB"/>
    <w:rsid w:val="004513E6"/>
    <w:rsid w:val="00451928"/>
    <w:rsid w:val="00453AC5"/>
    <w:rsid w:val="0046005F"/>
    <w:rsid w:val="00463328"/>
    <w:rsid w:val="00463EE7"/>
    <w:rsid w:val="00464D51"/>
    <w:rsid w:val="00465708"/>
    <w:rsid w:val="00474FBD"/>
    <w:rsid w:val="00475055"/>
    <w:rsid w:val="004766B8"/>
    <w:rsid w:val="004771AB"/>
    <w:rsid w:val="004774DA"/>
    <w:rsid w:val="004813FC"/>
    <w:rsid w:val="00485829"/>
    <w:rsid w:val="00490293"/>
    <w:rsid w:val="004905CF"/>
    <w:rsid w:val="00490827"/>
    <w:rsid w:val="00494EB1"/>
    <w:rsid w:val="004A407C"/>
    <w:rsid w:val="004A471D"/>
    <w:rsid w:val="004A49A5"/>
    <w:rsid w:val="004B2244"/>
    <w:rsid w:val="004B2FA5"/>
    <w:rsid w:val="004B4F8B"/>
    <w:rsid w:val="004B741F"/>
    <w:rsid w:val="004B77F0"/>
    <w:rsid w:val="004C0208"/>
    <w:rsid w:val="004C1862"/>
    <w:rsid w:val="004C1AFC"/>
    <w:rsid w:val="004C2025"/>
    <w:rsid w:val="004C562E"/>
    <w:rsid w:val="004D0818"/>
    <w:rsid w:val="004D1D22"/>
    <w:rsid w:val="004D2883"/>
    <w:rsid w:val="004D3039"/>
    <w:rsid w:val="004E1073"/>
    <w:rsid w:val="004E53B3"/>
    <w:rsid w:val="004F076B"/>
    <w:rsid w:val="004F0D28"/>
    <w:rsid w:val="004F2A4E"/>
    <w:rsid w:val="004F522A"/>
    <w:rsid w:val="004F57F6"/>
    <w:rsid w:val="004F5B09"/>
    <w:rsid w:val="004F70FB"/>
    <w:rsid w:val="00500CF3"/>
    <w:rsid w:val="00502826"/>
    <w:rsid w:val="005032B2"/>
    <w:rsid w:val="00504E76"/>
    <w:rsid w:val="00505660"/>
    <w:rsid w:val="00507D55"/>
    <w:rsid w:val="00511DFF"/>
    <w:rsid w:val="00516875"/>
    <w:rsid w:val="0052108E"/>
    <w:rsid w:val="00521C84"/>
    <w:rsid w:val="005240A8"/>
    <w:rsid w:val="005269F7"/>
    <w:rsid w:val="00533F8B"/>
    <w:rsid w:val="005355DE"/>
    <w:rsid w:val="00536A6E"/>
    <w:rsid w:val="0054305C"/>
    <w:rsid w:val="00545652"/>
    <w:rsid w:val="00546B13"/>
    <w:rsid w:val="005516FD"/>
    <w:rsid w:val="0055371A"/>
    <w:rsid w:val="00555BE6"/>
    <w:rsid w:val="0055707F"/>
    <w:rsid w:val="00564275"/>
    <w:rsid w:val="00566925"/>
    <w:rsid w:val="0057171A"/>
    <w:rsid w:val="00571BEB"/>
    <w:rsid w:val="0057610D"/>
    <w:rsid w:val="005777AA"/>
    <w:rsid w:val="00581181"/>
    <w:rsid w:val="005871D0"/>
    <w:rsid w:val="0058788D"/>
    <w:rsid w:val="005903B1"/>
    <w:rsid w:val="0059218C"/>
    <w:rsid w:val="00593719"/>
    <w:rsid w:val="00593E4E"/>
    <w:rsid w:val="005A6C13"/>
    <w:rsid w:val="005A70BF"/>
    <w:rsid w:val="005A7CC9"/>
    <w:rsid w:val="005B1041"/>
    <w:rsid w:val="005B1FBA"/>
    <w:rsid w:val="005B554F"/>
    <w:rsid w:val="005B57F2"/>
    <w:rsid w:val="005B7A42"/>
    <w:rsid w:val="005C0792"/>
    <w:rsid w:val="005C0DE1"/>
    <w:rsid w:val="005C22AE"/>
    <w:rsid w:val="005C3181"/>
    <w:rsid w:val="005D0034"/>
    <w:rsid w:val="005D3683"/>
    <w:rsid w:val="005D6CF9"/>
    <w:rsid w:val="005E06D0"/>
    <w:rsid w:val="005E06E8"/>
    <w:rsid w:val="005E20FF"/>
    <w:rsid w:val="005E6E9F"/>
    <w:rsid w:val="005E72AB"/>
    <w:rsid w:val="005F0149"/>
    <w:rsid w:val="005F0320"/>
    <w:rsid w:val="005F37E5"/>
    <w:rsid w:val="005F4351"/>
    <w:rsid w:val="006013DE"/>
    <w:rsid w:val="00601722"/>
    <w:rsid w:val="006027B7"/>
    <w:rsid w:val="00603C20"/>
    <w:rsid w:val="00607D18"/>
    <w:rsid w:val="006103AA"/>
    <w:rsid w:val="00613B81"/>
    <w:rsid w:val="00620AB9"/>
    <w:rsid w:val="00620B02"/>
    <w:rsid w:val="00620D30"/>
    <w:rsid w:val="006212A8"/>
    <w:rsid w:val="0062327C"/>
    <w:rsid w:val="006302B3"/>
    <w:rsid w:val="00630AE9"/>
    <w:rsid w:val="00630C53"/>
    <w:rsid w:val="00636570"/>
    <w:rsid w:val="00637BFE"/>
    <w:rsid w:val="00642D67"/>
    <w:rsid w:val="00643074"/>
    <w:rsid w:val="006430DF"/>
    <w:rsid w:val="006458E1"/>
    <w:rsid w:val="00651479"/>
    <w:rsid w:val="0065240F"/>
    <w:rsid w:val="006552ED"/>
    <w:rsid w:val="006572E7"/>
    <w:rsid w:val="00661611"/>
    <w:rsid w:val="00663266"/>
    <w:rsid w:val="006642AB"/>
    <w:rsid w:val="00667992"/>
    <w:rsid w:val="00667A09"/>
    <w:rsid w:val="00672D4E"/>
    <w:rsid w:val="00675F16"/>
    <w:rsid w:val="00681F74"/>
    <w:rsid w:val="0068262A"/>
    <w:rsid w:val="00687EEF"/>
    <w:rsid w:val="00690299"/>
    <w:rsid w:val="0069284E"/>
    <w:rsid w:val="0069305F"/>
    <w:rsid w:val="00693559"/>
    <w:rsid w:val="006941BD"/>
    <w:rsid w:val="0069487C"/>
    <w:rsid w:val="006960B7"/>
    <w:rsid w:val="006A01E1"/>
    <w:rsid w:val="006A46E7"/>
    <w:rsid w:val="006A4921"/>
    <w:rsid w:val="006A6749"/>
    <w:rsid w:val="006A7092"/>
    <w:rsid w:val="006A7182"/>
    <w:rsid w:val="006B106E"/>
    <w:rsid w:val="006B533C"/>
    <w:rsid w:val="006B7635"/>
    <w:rsid w:val="006C0337"/>
    <w:rsid w:val="006C4B8C"/>
    <w:rsid w:val="006C62C2"/>
    <w:rsid w:val="006C6DFC"/>
    <w:rsid w:val="006D06CE"/>
    <w:rsid w:val="006D106B"/>
    <w:rsid w:val="006D10D9"/>
    <w:rsid w:val="006D1E71"/>
    <w:rsid w:val="006D3364"/>
    <w:rsid w:val="006D3CCC"/>
    <w:rsid w:val="006D56E8"/>
    <w:rsid w:val="006D6411"/>
    <w:rsid w:val="006E556A"/>
    <w:rsid w:val="006F0206"/>
    <w:rsid w:val="006F05B7"/>
    <w:rsid w:val="006F084B"/>
    <w:rsid w:val="006F23E4"/>
    <w:rsid w:val="006F26AF"/>
    <w:rsid w:val="00701736"/>
    <w:rsid w:val="00703278"/>
    <w:rsid w:val="00704B58"/>
    <w:rsid w:val="007072EF"/>
    <w:rsid w:val="00707422"/>
    <w:rsid w:val="0071044D"/>
    <w:rsid w:val="0071403A"/>
    <w:rsid w:val="00721B8E"/>
    <w:rsid w:val="00730669"/>
    <w:rsid w:val="00731A06"/>
    <w:rsid w:val="00732CA6"/>
    <w:rsid w:val="007360C6"/>
    <w:rsid w:val="00737432"/>
    <w:rsid w:val="00743563"/>
    <w:rsid w:val="00744F17"/>
    <w:rsid w:val="00747A1A"/>
    <w:rsid w:val="00753A4D"/>
    <w:rsid w:val="007669FC"/>
    <w:rsid w:val="00770A1E"/>
    <w:rsid w:val="0077121C"/>
    <w:rsid w:val="00773F8C"/>
    <w:rsid w:val="007754F3"/>
    <w:rsid w:val="00780B40"/>
    <w:rsid w:val="00780F68"/>
    <w:rsid w:val="00781058"/>
    <w:rsid w:val="0078333F"/>
    <w:rsid w:val="00784E90"/>
    <w:rsid w:val="00785FD5"/>
    <w:rsid w:val="0079087B"/>
    <w:rsid w:val="007A67D9"/>
    <w:rsid w:val="007A7199"/>
    <w:rsid w:val="007B022E"/>
    <w:rsid w:val="007B0B01"/>
    <w:rsid w:val="007B2A35"/>
    <w:rsid w:val="007B5FD7"/>
    <w:rsid w:val="007C3666"/>
    <w:rsid w:val="007C59C2"/>
    <w:rsid w:val="007C78BE"/>
    <w:rsid w:val="007D2008"/>
    <w:rsid w:val="007D2582"/>
    <w:rsid w:val="007D2DBA"/>
    <w:rsid w:val="007D6740"/>
    <w:rsid w:val="007E2DC5"/>
    <w:rsid w:val="007E51AD"/>
    <w:rsid w:val="007E76D2"/>
    <w:rsid w:val="007F05F1"/>
    <w:rsid w:val="007F236C"/>
    <w:rsid w:val="007F23E3"/>
    <w:rsid w:val="007F2B25"/>
    <w:rsid w:val="007F2BA9"/>
    <w:rsid w:val="00800D87"/>
    <w:rsid w:val="008060CF"/>
    <w:rsid w:val="008078D0"/>
    <w:rsid w:val="008120E7"/>
    <w:rsid w:val="00822846"/>
    <w:rsid w:val="00825746"/>
    <w:rsid w:val="00826506"/>
    <w:rsid w:val="0082656D"/>
    <w:rsid w:val="00830DE6"/>
    <w:rsid w:val="00837825"/>
    <w:rsid w:val="00837C85"/>
    <w:rsid w:val="008402D4"/>
    <w:rsid w:val="00840488"/>
    <w:rsid w:val="00843CD0"/>
    <w:rsid w:val="008441FC"/>
    <w:rsid w:val="00845392"/>
    <w:rsid w:val="00852929"/>
    <w:rsid w:val="00864EA5"/>
    <w:rsid w:val="00865223"/>
    <w:rsid w:val="0086685A"/>
    <w:rsid w:val="00870A39"/>
    <w:rsid w:val="00871B1A"/>
    <w:rsid w:val="00874BCB"/>
    <w:rsid w:val="008753D8"/>
    <w:rsid w:val="00881579"/>
    <w:rsid w:val="00884323"/>
    <w:rsid w:val="00892CD3"/>
    <w:rsid w:val="00896F31"/>
    <w:rsid w:val="008A0CBD"/>
    <w:rsid w:val="008A371A"/>
    <w:rsid w:val="008A4D65"/>
    <w:rsid w:val="008A7F01"/>
    <w:rsid w:val="008B4960"/>
    <w:rsid w:val="008C136B"/>
    <w:rsid w:val="008C33E4"/>
    <w:rsid w:val="008C37D1"/>
    <w:rsid w:val="008C4539"/>
    <w:rsid w:val="008C45D1"/>
    <w:rsid w:val="008C5AFA"/>
    <w:rsid w:val="008E7A07"/>
    <w:rsid w:val="008F1021"/>
    <w:rsid w:val="008F53D4"/>
    <w:rsid w:val="008F562B"/>
    <w:rsid w:val="008F6F66"/>
    <w:rsid w:val="0090395F"/>
    <w:rsid w:val="0091139F"/>
    <w:rsid w:val="00912FEC"/>
    <w:rsid w:val="009143B9"/>
    <w:rsid w:val="00925535"/>
    <w:rsid w:val="00925ACB"/>
    <w:rsid w:val="009275C0"/>
    <w:rsid w:val="00934217"/>
    <w:rsid w:val="00937D30"/>
    <w:rsid w:val="00943EB4"/>
    <w:rsid w:val="00946BB4"/>
    <w:rsid w:val="009510FA"/>
    <w:rsid w:val="00951639"/>
    <w:rsid w:val="0095220C"/>
    <w:rsid w:val="009560DD"/>
    <w:rsid w:val="00957F22"/>
    <w:rsid w:val="00961548"/>
    <w:rsid w:val="00961873"/>
    <w:rsid w:val="00962D60"/>
    <w:rsid w:val="00966B01"/>
    <w:rsid w:val="00971D03"/>
    <w:rsid w:val="0098426C"/>
    <w:rsid w:val="00986036"/>
    <w:rsid w:val="00986BBE"/>
    <w:rsid w:val="00993DFC"/>
    <w:rsid w:val="00995B8A"/>
    <w:rsid w:val="0099735D"/>
    <w:rsid w:val="009A3980"/>
    <w:rsid w:val="009A6EA6"/>
    <w:rsid w:val="009B3365"/>
    <w:rsid w:val="009B6D96"/>
    <w:rsid w:val="009C06DD"/>
    <w:rsid w:val="009C24A6"/>
    <w:rsid w:val="009C3E19"/>
    <w:rsid w:val="009C45FC"/>
    <w:rsid w:val="009D1370"/>
    <w:rsid w:val="009D4EBC"/>
    <w:rsid w:val="009D7F95"/>
    <w:rsid w:val="009E387A"/>
    <w:rsid w:val="009E3FED"/>
    <w:rsid w:val="009E4F0D"/>
    <w:rsid w:val="009E6ADA"/>
    <w:rsid w:val="009E7489"/>
    <w:rsid w:val="009F1015"/>
    <w:rsid w:val="009F70B7"/>
    <w:rsid w:val="009F7F42"/>
    <w:rsid w:val="00A024DA"/>
    <w:rsid w:val="00A154E9"/>
    <w:rsid w:val="00A16492"/>
    <w:rsid w:val="00A17C6A"/>
    <w:rsid w:val="00A17FD0"/>
    <w:rsid w:val="00A21F57"/>
    <w:rsid w:val="00A25257"/>
    <w:rsid w:val="00A3083A"/>
    <w:rsid w:val="00A33486"/>
    <w:rsid w:val="00A36CB6"/>
    <w:rsid w:val="00A40046"/>
    <w:rsid w:val="00A40A2E"/>
    <w:rsid w:val="00A4543F"/>
    <w:rsid w:val="00A50F90"/>
    <w:rsid w:val="00A5557A"/>
    <w:rsid w:val="00A6365D"/>
    <w:rsid w:val="00A64274"/>
    <w:rsid w:val="00A66F5D"/>
    <w:rsid w:val="00A74CB8"/>
    <w:rsid w:val="00A811D6"/>
    <w:rsid w:val="00A83511"/>
    <w:rsid w:val="00A84253"/>
    <w:rsid w:val="00A92562"/>
    <w:rsid w:val="00A95EA0"/>
    <w:rsid w:val="00A9666E"/>
    <w:rsid w:val="00A97BE5"/>
    <w:rsid w:val="00AA41FA"/>
    <w:rsid w:val="00AA5C97"/>
    <w:rsid w:val="00AA6CFB"/>
    <w:rsid w:val="00AB37F7"/>
    <w:rsid w:val="00AB5A78"/>
    <w:rsid w:val="00AB7B2F"/>
    <w:rsid w:val="00AC0C83"/>
    <w:rsid w:val="00AD4C8F"/>
    <w:rsid w:val="00AE0BAD"/>
    <w:rsid w:val="00AE3DC7"/>
    <w:rsid w:val="00AF364C"/>
    <w:rsid w:val="00AF3760"/>
    <w:rsid w:val="00AF3FEF"/>
    <w:rsid w:val="00B019F4"/>
    <w:rsid w:val="00B0553C"/>
    <w:rsid w:val="00B059FA"/>
    <w:rsid w:val="00B07CE2"/>
    <w:rsid w:val="00B13568"/>
    <w:rsid w:val="00B16C61"/>
    <w:rsid w:val="00B20732"/>
    <w:rsid w:val="00B21507"/>
    <w:rsid w:val="00B3001D"/>
    <w:rsid w:val="00B33F17"/>
    <w:rsid w:val="00B57663"/>
    <w:rsid w:val="00B679D4"/>
    <w:rsid w:val="00B7079F"/>
    <w:rsid w:val="00B709D6"/>
    <w:rsid w:val="00B71A81"/>
    <w:rsid w:val="00B72AA9"/>
    <w:rsid w:val="00B7443D"/>
    <w:rsid w:val="00B8267C"/>
    <w:rsid w:val="00B8284E"/>
    <w:rsid w:val="00B85569"/>
    <w:rsid w:val="00B8695D"/>
    <w:rsid w:val="00BA2903"/>
    <w:rsid w:val="00BB0B67"/>
    <w:rsid w:val="00BB1588"/>
    <w:rsid w:val="00BB454A"/>
    <w:rsid w:val="00BC1531"/>
    <w:rsid w:val="00BC7078"/>
    <w:rsid w:val="00BD12EA"/>
    <w:rsid w:val="00BD16ED"/>
    <w:rsid w:val="00BD28E1"/>
    <w:rsid w:val="00BD4AE7"/>
    <w:rsid w:val="00BF0807"/>
    <w:rsid w:val="00BF0D5B"/>
    <w:rsid w:val="00BF1122"/>
    <w:rsid w:val="00BF505C"/>
    <w:rsid w:val="00BF619B"/>
    <w:rsid w:val="00BF6672"/>
    <w:rsid w:val="00C00E62"/>
    <w:rsid w:val="00C02FA9"/>
    <w:rsid w:val="00C03960"/>
    <w:rsid w:val="00C0527C"/>
    <w:rsid w:val="00C05AA8"/>
    <w:rsid w:val="00C112E2"/>
    <w:rsid w:val="00C1563D"/>
    <w:rsid w:val="00C207E3"/>
    <w:rsid w:val="00C219AF"/>
    <w:rsid w:val="00C22469"/>
    <w:rsid w:val="00C303A0"/>
    <w:rsid w:val="00C31852"/>
    <w:rsid w:val="00C35688"/>
    <w:rsid w:val="00C3708C"/>
    <w:rsid w:val="00C37F98"/>
    <w:rsid w:val="00C44C70"/>
    <w:rsid w:val="00C4795B"/>
    <w:rsid w:val="00C47E5D"/>
    <w:rsid w:val="00C555DD"/>
    <w:rsid w:val="00C60262"/>
    <w:rsid w:val="00C62EA9"/>
    <w:rsid w:val="00C723F3"/>
    <w:rsid w:val="00C740CC"/>
    <w:rsid w:val="00C75131"/>
    <w:rsid w:val="00C76912"/>
    <w:rsid w:val="00C80E06"/>
    <w:rsid w:val="00C81763"/>
    <w:rsid w:val="00C86DED"/>
    <w:rsid w:val="00C93739"/>
    <w:rsid w:val="00C96F71"/>
    <w:rsid w:val="00CA0381"/>
    <w:rsid w:val="00CA216D"/>
    <w:rsid w:val="00CA29FB"/>
    <w:rsid w:val="00CA416E"/>
    <w:rsid w:val="00CA7F14"/>
    <w:rsid w:val="00CB0C53"/>
    <w:rsid w:val="00CB1C0C"/>
    <w:rsid w:val="00CB686C"/>
    <w:rsid w:val="00CB6A26"/>
    <w:rsid w:val="00CB6C92"/>
    <w:rsid w:val="00CC22E6"/>
    <w:rsid w:val="00CC4327"/>
    <w:rsid w:val="00CD1B20"/>
    <w:rsid w:val="00CD7699"/>
    <w:rsid w:val="00CE5095"/>
    <w:rsid w:val="00CE7197"/>
    <w:rsid w:val="00CE7747"/>
    <w:rsid w:val="00CF3F3A"/>
    <w:rsid w:val="00D00167"/>
    <w:rsid w:val="00D02634"/>
    <w:rsid w:val="00D05420"/>
    <w:rsid w:val="00D133DA"/>
    <w:rsid w:val="00D22F4C"/>
    <w:rsid w:val="00D27C09"/>
    <w:rsid w:val="00D30204"/>
    <w:rsid w:val="00D327EC"/>
    <w:rsid w:val="00D32AB1"/>
    <w:rsid w:val="00D37629"/>
    <w:rsid w:val="00D416A7"/>
    <w:rsid w:val="00D42D4F"/>
    <w:rsid w:val="00D443AA"/>
    <w:rsid w:val="00D4558C"/>
    <w:rsid w:val="00D46800"/>
    <w:rsid w:val="00D51EDA"/>
    <w:rsid w:val="00D53A9B"/>
    <w:rsid w:val="00D564D9"/>
    <w:rsid w:val="00D62053"/>
    <w:rsid w:val="00D62B3A"/>
    <w:rsid w:val="00D73FA2"/>
    <w:rsid w:val="00D77040"/>
    <w:rsid w:val="00D94D62"/>
    <w:rsid w:val="00D96B7F"/>
    <w:rsid w:val="00DA1669"/>
    <w:rsid w:val="00DA3950"/>
    <w:rsid w:val="00DB09EF"/>
    <w:rsid w:val="00DB35DC"/>
    <w:rsid w:val="00DB4222"/>
    <w:rsid w:val="00DB7A28"/>
    <w:rsid w:val="00DC0C08"/>
    <w:rsid w:val="00DC10BA"/>
    <w:rsid w:val="00DC1407"/>
    <w:rsid w:val="00DC15A6"/>
    <w:rsid w:val="00DC575F"/>
    <w:rsid w:val="00DC59C9"/>
    <w:rsid w:val="00DD0AC3"/>
    <w:rsid w:val="00DD3AC0"/>
    <w:rsid w:val="00DD661D"/>
    <w:rsid w:val="00DE24D3"/>
    <w:rsid w:val="00DE3C96"/>
    <w:rsid w:val="00DE3ECC"/>
    <w:rsid w:val="00DE6421"/>
    <w:rsid w:val="00DF263B"/>
    <w:rsid w:val="00E01310"/>
    <w:rsid w:val="00E019E4"/>
    <w:rsid w:val="00E022B1"/>
    <w:rsid w:val="00E026D4"/>
    <w:rsid w:val="00E03EB1"/>
    <w:rsid w:val="00E06DB3"/>
    <w:rsid w:val="00E07897"/>
    <w:rsid w:val="00E10715"/>
    <w:rsid w:val="00E116F0"/>
    <w:rsid w:val="00E12F80"/>
    <w:rsid w:val="00E1705E"/>
    <w:rsid w:val="00E26040"/>
    <w:rsid w:val="00E3019F"/>
    <w:rsid w:val="00E32E76"/>
    <w:rsid w:val="00E339E0"/>
    <w:rsid w:val="00E35238"/>
    <w:rsid w:val="00E43AEE"/>
    <w:rsid w:val="00E441BF"/>
    <w:rsid w:val="00E45646"/>
    <w:rsid w:val="00E4627D"/>
    <w:rsid w:val="00E46BCB"/>
    <w:rsid w:val="00E61D43"/>
    <w:rsid w:val="00E62175"/>
    <w:rsid w:val="00E714A4"/>
    <w:rsid w:val="00E809DF"/>
    <w:rsid w:val="00E81CC2"/>
    <w:rsid w:val="00E81D3D"/>
    <w:rsid w:val="00E8331D"/>
    <w:rsid w:val="00E90612"/>
    <w:rsid w:val="00E94F03"/>
    <w:rsid w:val="00EA088A"/>
    <w:rsid w:val="00EA780A"/>
    <w:rsid w:val="00EB6F29"/>
    <w:rsid w:val="00EB794C"/>
    <w:rsid w:val="00EC0FEE"/>
    <w:rsid w:val="00EC3D1F"/>
    <w:rsid w:val="00EC4865"/>
    <w:rsid w:val="00EC4E85"/>
    <w:rsid w:val="00EC6447"/>
    <w:rsid w:val="00EC6EC4"/>
    <w:rsid w:val="00ED3492"/>
    <w:rsid w:val="00ED7121"/>
    <w:rsid w:val="00EE03D5"/>
    <w:rsid w:val="00EE13EF"/>
    <w:rsid w:val="00EE1C31"/>
    <w:rsid w:val="00EE4456"/>
    <w:rsid w:val="00EE683B"/>
    <w:rsid w:val="00EF0028"/>
    <w:rsid w:val="00EF0E18"/>
    <w:rsid w:val="00EF15DE"/>
    <w:rsid w:val="00EF1D11"/>
    <w:rsid w:val="00EF21F4"/>
    <w:rsid w:val="00EF4119"/>
    <w:rsid w:val="00EF458E"/>
    <w:rsid w:val="00EF4705"/>
    <w:rsid w:val="00EF572A"/>
    <w:rsid w:val="00F0051A"/>
    <w:rsid w:val="00F00D39"/>
    <w:rsid w:val="00F010D2"/>
    <w:rsid w:val="00F014CE"/>
    <w:rsid w:val="00F2007F"/>
    <w:rsid w:val="00F202C7"/>
    <w:rsid w:val="00F203C2"/>
    <w:rsid w:val="00F2240D"/>
    <w:rsid w:val="00F327CA"/>
    <w:rsid w:val="00F364A0"/>
    <w:rsid w:val="00F36CEB"/>
    <w:rsid w:val="00F4280E"/>
    <w:rsid w:val="00F471BB"/>
    <w:rsid w:val="00F50A83"/>
    <w:rsid w:val="00F50FFF"/>
    <w:rsid w:val="00F52A9B"/>
    <w:rsid w:val="00F654E9"/>
    <w:rsid w:val="00F67553"/>
    <w:rsid w:val="00F73345"/>
    <w:rsid w:val="00F77682"/>
    <w:rsid w:val="00F8587B"/>
    <w:rsid w:val="00F87B34"/>
    <w:rsid w:val="00F92D04"/>
    <w:rsid w:val="00F92E23"/>
    <w:rsid w:val="00FA334A"/>
    <w:rsid w:val="00FA4169"/>
    <w:rsid w:val="00FC02E1"/>
    <w:rsid w:val="00FC1D25"/>
    <w:rsid w:val="00FC26F1"/>
    <w:rsid w:val="00FC3BD9"/>
    <w:rsid w:val="00FC6711"/>
    <w:rsid w:val="00FC676B"/>
    <w:rsid w:val="00FD6A3F"/>
    <w:rsid w:val="00FE2142"/>
    <w:rsid w:val="00FE27B0"/>
    <w:rsid w:val="00FE71BB"/>
    <w:rsid w:val="00FF15A0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3B"/>
    <w:pPr>
      <w:spacing w:after="120" w:line="360" w:lineRule="auto"/>
      <w:ind w:firstLine="562"/>
      <w:jc w:val="both"/>
    </w:pPr>
    <w:rPr>
      <w:rFonts w:ascii="Times New Roman" w:eastAsiaTheme="minorHAnsi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570"/>
    <w:pPr>
      <w:keepNext/>
      <w:keepLines/>
      <w:numPr>
        <w:numId w:val="1"/>
      </w:numPr>
      <w:spacing w:after="800"/>
      <w:ind w:left="562"/>
      <w:contextualSpacing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570"/>
    <w:pPr>
      <w:keepNext/>
      <w:keepLines/>
      <w:numPr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3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36570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ID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36570"/>
    <w:rPr>
      <w:rFonts w:ascii="Times New Roman" w:eastAsiaTheme="majorEastAsia" w:hAnsi="Times New Roman" w:cstheme="majorBidi"/>
      <w:b/>
      <w:sz w:val="24"/>
      <w:szCs w:val="26"/>
      <w:lang w:val="en-US" w:eastAsia="en-US"/>
    </w:rPr>
  </w:style>
  <w:style w:type="paragraph" w:styleId="ListParagraph">
    <w:name w:val="List Paragraph"/>
    <w:basedOn w:val="Normal"/>
    <w:uiPriority w:val="1"/>
    <w:qFormat/>
    <w:rsid w:val="0063657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6570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6570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3B"/>
    <w:pPr>
      <w:spacing w:after="120" w:line="360" w:lineRule="auto"/>
      <w:ind w:firstLine="562"/>
      <w:jc w:val="both"/>
    </w:pPr>
    <w:rPr>
      <w:rFonts w:ascii="Times New Roman" w:eastAsiaTheme="minorHAnsi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570"/>
    <w:pPr>
      <w:keepNext/>
      <w:keepLines/>
      <w:numPr>
        <w:numId w:val="1"/>
      </w:numPr>
      <w:spacing w:after="800"/>
      <w:ind w:left="562"/>
      <w:contextualSpacing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570"/>
    <w:pPr>
      <w:keepNext/>
      <w:keepLines/>
      <w:numPr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3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36570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ID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36570"/>
    <w:rPr>
      <w:rFonts w:ascii="Times New Roman" w:eastAsiaTheme="majorEastAsia" w:hAnsi="Times New Roman" w:cstheme="majorBidi"/>
      <w:b/>
      <w:sz w:val="24"/>
      <w:szCs w:val="26"/>
      <w:lang w:val="en-US" w:eastAsia="en-US"/>
    </w:rPr>
  </w:style>
  <w:style w:type="paragraph" w:styleId="ListParagraph">
    <w:name w:val="List Paragraph"/>
    <w:basedOn w:val="Normal"/>
    <w:uiPriority w:val="1"/>
    <w:qFormat/>
    <w:rsid w:val="0063657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6570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6570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08T04:21:46.98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08T04:21:46.57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09T18:05:09.647"/>
    </inkml:context>
    <inkml:brush xml:id="br0">
      <inkml:brushProperty name="width" value="0.04978" units="cm"/>
      <inkml:brushProperty name="height" value="0.04978" units="cm"/>
    </inkml:brush>
  </inkml:definitions>
  <inkml:trace contextRef="#ctx0" brushRef="#br0">594 743 24575,'-38'-14'0,"-1"0"0,-13-10 0,21 2 0,14-7 0,2-2 0,5-3 0,3 2 0,4-2 0,3 1 0,4 3 0,4 0 0,10 5 0,9-2 0,4 6 0,3 3 0,1 5 0,4 3 0,0 6 0,3 1 0,0 3 0,2 0 0,-2 7 0,0 8 0,-2-1 0,-5 7 0,-5-1 0,-6 4 0,-5 2 0,-3 4 0,-5 5 0,-5 4 0,-2 2 0,-4-2 0,-2 1 0,-5-5 0,-6-3 0,-10-12 0,-4-3 0,-2-11 0,-2-2 0,0-1 0,3-3 0,3-3 0,6-5 0,4-8 0,7-7 0,4-5 0,3-1 0,3 3 0,12-2 0,9 1 0,8 2 0,9 1 0,6 0 0,0 1 0,4-4 0,3-1 0,1-3 0,0-4 0,-4-1 0,-1-1 0,-10 2 0,-4-1 0,-8 5 0,-6 6 0,-10-3 0,-7 5 0,-5-2 0,-8 6 0,-9 4 0,-15-2 0,-8 5 0,-9 1 0,2 4 0,1 7 0,9 12 0,9 9 0,7 13 0,12 15 0,4 8 0,4 6 0,2-2 0,2-5 0,2-4 0,4-2 0,-4-8 0,0-5 0,-2-3 0,-2-5 0,-9-4 0,-6-7 0,-10-4 0,-9-7 0,-3-3 0,-1-4 0,6 0 0,6 0 0,11-1 0,6-1 0,8-9 0,17-7 0,11-10 0,10-3 0,13-1 0,7-7 0,-23 18 0,1 0 0,24-19 0,-27 19 0,-1-2 0,23-20 0,-5 1 0,-8 1 0,-10 8 0,-11 3 0,-12 7 0,-6 6 0,-8-2 0,-17 5 0,-14-3 0,-7 4 0,-7 1 0,7 5 0,5 4 0,10 3 0,8 0 0,8 3 0,6 6 0,4 8 0,3 13 0,4 5 0,4 5 0,2-3 0,2-2 0,-3-2 0,-5-5 0,-2 1 0,-7-6 0,-8 6 0,-13 0 0,-4 0 0,-8-1 0,-7-4 0,-3 1 0</inkml:trace>
  <inkml:trace contextRef="#ctx0" brushRef="#br0" timeOffset="1">1489 189 24575,'21'46'0,"-24"6"0,-21-3 0</inkml:trace>
  <inkml:trace contextRef="#ctx0" brushRef="#br0" timeOffset="2">0 890 24575,'23'-36'0,"0"0"0,8 3 0,5 4 0,6 6 0,3 4 0,13-5 0,4 1 0,-15 6 0,2 0 0,1 0 0,8-1 0,2 2 0,1-1-670,3 0 1,2 2 0,0-1 0,-11 3 0,1 1 0,0 0 0,0 1 669,-1 0 0,-1 1 0,0-1 0,0 1 0,0 0 0,0 0 0,-1 1 0,1 0 0,0 1 0,0 1 0,0 1 0,-1-1 0,12-1 0,-2 0 0,0 2 0,2 2 0,0 2 0,-1-2 0,-4 2 0,-1 1 0,0-1 0,0 1 0,-1 1 0,0 1 0,-1-1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Ari</cp:lastModifiedBy>
  <cp:revision>2</cp:revision>
  <dcterms:created xsi:type="dcterms:W3CDTF">2022-01-26T13:12:00Z</dcterms:created>
  <dcterms:modified xsi:type="dcterms:W3CDTF">2022-01-26T13:12:00Z</dcterms:modified>
</cp:coreProperties>
</file>